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A2DFB7" w14:textId="115798EB" w:rsidR="005F21BE" w:rsidRDefault="00AD7DC9">
      <w:r>
        <w:rPr>
          <w:noProof/>
        </w:rPr>
        <w:drawing>
          <wp:inline distT="0" distB="0" distL="0" distR="0" wp14:anchorId="5AFABD34" wp14:editId="5B79B347">
            <wp:extent cx="6704717" cy="9801688"/>
            <wp:effectExtent l="0" t="0" r="1270" b="0"/>
            <wp:docPr id="135089730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21813" cy="982668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9CC6764" w14:textId="48CAD60D" w:rsidR="00E42CC0" w:rsidRDefault="00E42CC0">
      <w:r>
        <w:rPr>
          <w:noProof/>
        </w:rPr>
        <w:lastRenderedPageBreak/>
        <w:drawing>
          <wp:inline distT="0" distB="0" distL="0" distR="0" wp14:anchorId="73EB7BB6" wp14:editId="3EEAAD90">
            <wp:extent cx="6697980" cy="9597081"/>
            <wp:effectExtent l="0" t="0" r="7620" b="4445"/>
            <wp:docPr id="177876611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18406" cy="962634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F816237" w14:textId="2DA5791F" w:rsidR="00E42CC0" w:rsidRDefault="00C4179C">
      <w:r>
        <w:rPr>
          <w:noProof/>
        </w:rPr>
        <w:lastRenderedPageBreak/>
        <w:drawing>
          <wp:inline distT="0" distB="0" distL="0" distR="0" wp14:anchorId="50CC1A9E" wp14:editId="7FE982B0">
            <wp:extent cx="6601254" cy="9901881"/>
            <wp:effectExtent l="0" t="0" r="9525" b="4445"/>
            <wp:docPr id="731835353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2454" cy="993368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F536709" w14:textId="4B7F638C" w:rsidR="00C4179C" w:rsidRDefault="004C6BC7">
      <w:r>
        <w:rPr>
          <w:noProof/>
        </w:rPr>
        <w:lastRenderedPageBreak/>
        <w:drawing>
          <wp:inline distT="0" distB="0" distL="0" distR="0" wp14:anchorId="60B3EDBA" wp14:editId="2F72EECA">
            <wp:extent cx="6452733" cy="9679099"/>
            <wp:effectExtent l="0" t="0" r="5715" b="0"/>
            <wp:docPr id="49294937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69897" cy="970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97289BE" w14:textId="60A82E21" w:rsidR="004C6BC7" w:rsidRDefault="004C6BC7">
      <w:r>
        <w:rPr>
          <w:noProof/>
        </w:rPr>
        <w:lastRenderedPageBreak/>
        <w:drawing>
          <wp:inline distT="0" distB="0" distL="0" distR="0" wp14:anchorId="26EAD6FF" wp14:editId="5513C07E">
            <wp:extent cx="6529859" cy="9794789"/>
            <wp:effectExtent l="0" t="0" r="4445" b="0"/>
            <wp:docPr id="1409484124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2637" cy="981395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B5EB6D6" w14:textId="124C7F6F" w:rsidR="004C6BC7" w:rsidRDefault="007670F4">
      <w:r>
        <w:rPr>
          <w:noProof/>
        </w:rPr>
        <w:lastRenderedPageBreak/>
        <w:drawing>
          <wp:inline distT="0" distB="0" distL="0" distR="0" wp14:anchorId="5D25B3F8" wp14:editId="29382D1D">
            <wp:extent cx="6479952" cy="9719928"/>
            <wp:effectExtent l="0" t="0" r="0" b="0"/>
            <wp:docPr id="1977903388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9849" cy="973477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4C6BC7" w:rsidSect="00E42CC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2CC0"/>
    <w:rsid w:val="004C6BC7"/>
    <w:rsid w:val="004F6AE1"/>
    <w:rsid w:val="005F21BE"/>
    <w:rsid w:val="0062222B"/>
    <w:rsid w:val="007670F4"/>
    <w:rsid w:val="008336C7"/>
    <w:rsid w:val="00AD7DC9"/>
    <w:rsid w:val="00C4179C"/>
    <w:rsid w:val="00D05817"/>
    <w:rsid w:val="00E42CC0"/>
    <w:rsid w:val="00EA33A8"/>
    <w:rsid w:val="00FD1E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5DA614"/>
  <w15:chartTrackingRefBased/>
  <w15:docId w15:val="{CE230A16-90E4-4196-8B79-27FA3194E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42CC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42CC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42CC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42CC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42CC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42CC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42CC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42CC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42CC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42CC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42CC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42CC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42CC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42CC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42CC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42CC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42CC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42CC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42CC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42CC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42CC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42CC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42CC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42CC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42CC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42CC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42CC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42CC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42CC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0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2B5FE42D702AE45A4CAD56DCBC4F3EC" ma:contentTypeVersion="17" ma:contentTypeDescription="Create a new document." ma:contentTypeScope="" ma:versionID="f84bd5b78a92038bb32772b26d9d54eb">
  <xsd:schema xmlns:xsd="http://www.w3.org/2001/XMLSchema" xmlns:xs="http://www.w3.org/2001/XMLSchema" xmlns:p="http://schemas.microsoft.com/office/2006/metadata/properties" xmlns:ns3="c223ea1a-3012-4071-ae8a-d74a881b8f92" xmlns:ns4="d73ed838-11ea-43d9-bc72-784f9c566b87" targetNamespace="http://schemas.microsoft.com/office/2006/metadata/properties" ma:root="true" ma:fieldsID="1804a930319cb3d4e7c9765e14985da3" ns3:_="" ns4:_="">
    <xsd:import namespace="c223ea1a-3012-4071-ae8a-d74a881b8f92"/>
    <xsd:import namespace="d73ed838-11ea-43d9-bc72-784f9c566b87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DateTaken" minOccurs="0"/>
                <xsd:element ref="ns4:MediaLengthInSeconds" minOccurs="0"/>
                <xsd:element ref="ns4:_activity" minOccurs="0"/>
                <xsd:element ref="ns4:MediaServiceObjectDetectorVersions" minOccurs="0"/>
                <xsd:element ref="ns4:MediaServiceSystemTag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223ea1a-3012-4071-ae8a-d74a881b8f9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3ed838-11ea-43d9-bc72-784f9c566b8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73ed838-11ea-43d9-bc72-784f9c566b87" xsi:nil="true"/>
  </documentManagement>
</p:properties>
</file>

<file path=customXml/itemProps1.xml><?xml version="1.0" encoding="utf-8"?>
<ds:datastoreItem xmlns:ds="http://schemas.openxmlformats.org/officeDocument/2006/customXml" ds:itemID="{BD6582A9-3D8C-4138-B97A-829C2AABD7F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223ea1a-3012-4071-ae8a-d74a881b8f92"/>
    <ds:schemaRef ds:uri="d73ed838-11ea-43d9-bc72-784f9c566b8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58E3BE8-9DBF-4A2C-BB57-C3FC612F091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A6DF032-E8D4-4FE8-A9E8-A529AEF3C41F}">
  <ds:schemaRefs>
    <ds:schemaRef ds:uri="http://schemas.microsoft.com/office/2006/metadata/properties"/>
    <ds:schemaRef ds:uri="http://schemas.microsoft.com/office/infopath/2007/PartnerControls"/>
    <ds:schemaRef ds:uri="d73ed838-11ea-43d9-bc72-784f9c566b87"/>
  </ds:schemaRefs>
</ds:datastoreItem>
</file>

<file path=docMetadata/LabelInfo.xml><?xml version="1.0" encoding="utf-8"?>
<clbl:labelList xmlns:clbl="http://schemas.microsoft.com/office/2020/mipLabelMetadata">
  <clbl:label id="{3a01da3e-935b-45db-8c5d-009ce2e9d9c9}" enabled="0" method="" siteId="{3a01da3e-935b-45db-8c5d-009ce2e9d9c9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</Words>
  <Characters>11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S Smith</dc:creator>
  <cp:keywords/>
  <dc:description/>
  <cp:lastModifiedBy>Mr I Cornell</cp:lastModifiedBy>
  <cp:revision>2</cp:revision>
  <dcterms:created xsi:type="dcterms:W3CDTF">2026-06-18T09:48:00Z</dcterms:created>
  <dcterms:modified xsi:type="dcterms:W3CDTF">2026-06-18T09:48:00Z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0x010100F2B5FE42D702AE45A4CAD56DCBC4F3EC</vt:lpwstr>
  </property>
</Properties>
</file>